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2F82A" w14:textId="77777777" w:rsidR="00D23DCE" w:rsidRDefault="00877352">
      <w:pPr>
        <w:rPr>
          <w:rFonts w:ascii="Arial" w:hAnsi="Arial"/>
        </w:rPr>
      </w:pPr>
      <w:r>
        <w:rPr>
          <w:rFonts w:ascii="Arial" w:hAnsi="Arial"/>
        </w:rPr>
        <w:t>FSF2D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</w:t>
      </w:r>
    </w:p>
    <w:p w14:paraId="007717F0" w14:textId="77777777" w:rsidR="00877352" w:rsidRDefault="00877352" w:rsidP="00877352">
      <w:pPr>
        <w:jc w:val="center"/>
        <w:rPr>
          <w:rFonts w:ascii="Arial" w:hAnsi="Arial"/>
        </w:rPr>
      </w:pPr>
    </w:p>
    <w:p w14:paraId="73DDF9E6" w14:textId="77777777" w:rsidR="00877352" w:rsidRPr="00F85557" w:rsidRDefault="00877352" w:rsidP="00877352">
      <w:pPr>
        <w:jc w:val="center"/>
        <w:rPr>
          <w:rFonts w:ascii="Arial" w:hAnsi="Arial"/>
          <w:b/>
        </w:rPr>
      </w:pPr>
      <w:r w:rsidRPr="00F85557">
        <w:rPr>
          <w:rFonts w:ascii="Arial" w:hAnsi="Arial"/>
          <w:b/>
        </w:rPr>
        <w:t>EXAMEN ORAL/ÉCOUTE</w:t>
      </w:r>
    </w:p>
    <w:p w14:paraId="25C8D0BD" w14:textId="77777777" w:rsidR="00877352" w:rsidRDefault="00877352" w:rsidP="00877352">
      <w:pPr>
        <w:rPr>
          <w:rFonts w:ascii="Arial" w:hAnsi="Arial"/>
        </w:rPr>
      </w:pPr>
    </w:p>
    <w:p w14:paraId="23FC9C22" w14:textId="77777777" w:rsidR="00F85557" w:rsidRDefault="00F85557" w:rsidP="00877352">
      <w:pPr>
        <w:rPr>
          <w:rFonts w:ascii="Arial" w:hAnsi="Arial"/>
        </w:rPr>
      </w:pPr>
      <w:r>
        <w:rPr>
          <w:rFonts w:ascii="Arial" w:hAnsi="Arial"/>
        </w:rPr>
        <w:t>-Vous allez préparer des réponses aux 3 questions suivantes.</w:t>
      </w:r>
    </w:p>
    <w:p w14:paraId="2CFE840B" w14:textId="77777777" w:rsidR="00F85557" w:rsidRDefault="00F85557" w:rsidP="00877352">
      <w:pPr>
        <w:rPr>
          <w:rFonts w:ascii="Arial" w:hAnsi="Arial"/>
        </w:rPr>
      </w:pPr>
      <w:r>
        <w:rPr>
          <w:rFonts w:ascii="Arial" w:hAnsi="Arial"/>
        </w:rPr>
        <w:tab/>
        <w:t xml:space="preserve">-Faites attention à préparer des réponses bien détaillées, et qui montrent tes </w:t>
      </w:r>
    </w:p>
    <w:p w14:paraId="3B1C5C9C" w14:textId="77777777" w:rsidR="00F85557" w:rsidRDefault="00F85557" w:rsidP="00877352">
      <w:pPr>
        <w:rPr>
          <w:rFonts w:ascii="Arial" w:hAnsi="Arial"/>
        </w:rPr>
      </w:pPr>
      <w:r>
        <w:rPr>
          <w:rFonts w:ascii="Arial" w:hAnsi="Arial"/>
        </w:rPr>
        <w:tab/>
        <w:t xml:space="preserve"> connaissances des structures grammaticales que tu as apprises pendant ce cours.</w:t>
      </w:r>
    </w:p>
    <w:p w14:paraId="045258CB" w14:textId="77777777" w:rsidR="00084B93" w:rsidRPr="00084B93" w:rsidRDefault="00084B93" w:rsidP="00877352">
      <w:pPr>
        <w:rPr>
          <w:rFonts w:ascii="Arial" w:hAnsi="Arial"/>
        </w:rPr>
      </w:pPr>
    </w:p>
    <w:p w14:paraId="4A199281" w14:textId="245FD045" w:rsidR="00F85557" w:rsidRDefault="00F85557" w:rsidP="00877352">
      <w:pPr>
        <w:rPr>
          <w:rFonts w:ascii="Arial" w:hAnsi="Arial"/>
        </w:rPr>
      </w:pPr>
      <w:r w:rsidRPr="00084B93">
        <w:rPr>
          <w:rFonts w:ascii="Arial" w:hAnsi="Arial"/>
        </w:rPr>
        <w:t xml:space="preserve">-Pendant l'examen oral, vous allez répondre à </w:t>
      </w:r>
      <w:r w:rsidRPr="00084B93">
        <w:rPr>
          <w:rFonts w:ascii="Arial" w:hAnsi="Arial"/>
          <w:u w:val="single"/>
        </w:rPr>
        <w:t>ces questions</w:t>
      </w:r>
      <w:r>
        <w:rPr>
          <w:rFonts w:ascii="Arial" w:hAnsi="Arial"/>
        </w:rPr>
        <w:t xml:space="preserve"> &amp; à des </w:t>
      </w:r>
      <w:r w:rsidRPr="00084B93">
        <w:rPr>
          <w:rFonts w:ascii="Arial" w:hAnsi="Arial"/>
          <w:u w:val="single"/>
        </w:rPr>
        <w:t>questions supplémentaires</w:t>
      </w:r>
      <w:r w:rsidR="0022749A">
        <w:rPr>
          <w:rFonts w:ascii="Arial" w:hAnsi="Arial"/>
        </w:rPr>
        <w:t>.</w:t>
      </w:r>
    </w:p>
    <w:p w14:paraId="7ECD4869" w14:textId="77777777" w:rsidR="0022749A" w:rsidRDefault="0022749A" w:rsidP="00877352">
      <w:pPr>
        <w:rPr>
          <w:rFonts w:ascii="Arial" w:hAnsi="Arial"/>
        </w:rPr>
      </w:pPr>
    </w:p>
    <w:p w14:paraId="0AC59EBE" w14:textId="77777777" w:rsidR="0022749A" w:rsidRDefault="0022749A" w:rsidP="00877352">
      <w:pPr>
        <w:rPr>
          <w:rFonts w:ascii="Arial" w:hAnsi="Arial"/>
        </w:rPr>
      </w:pPr>
    </w:p>
    <w:p w14:paraId="5A6790ED" w14:textId="2ACA533F" w:rsidR="0022749A" w:rsidRDefault="0022749A" w:rsidP="00877352">
      <w:pPr>
        <w:rPr>
          <w:rFonts w:ascii="Arial" w:hAnsi="Arial"/>
        </w:rPr>
      </w:pPr>
      <w:r>
        <w:rPr>
          <w:rFonts w:ascii="Arial" w:hAnsi="Arial"/>
        </w:rPr>
        <w:t>1.  Si tu gagnais un voyage à la destination de ton choix, où irais-tu et pourquoi?</w:t>
      </w:r>
    </w:p>
    <w:p w14:paraId="5BABA433" w14:textId="5D2BFFE0" w:rsidR="0022749A" w:rsidRDefault="0022749A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(structures: </w:t>
      </w:r>
      <w:r w:rsidR="00A32FFD">
        <w:rPr>
          <w:rFonts w:ascii="Arial" w:hAnsi="Arial"/>
          <w:i/>
        </w:rPr>
        <w:t>le</w:t>
      </w:r>
      <w:r w:rsidRPr="00A32FFD">
        <w:rPr>
          <w:rFonts w:ascii="Arial" w:hAnsi="Arial"/>
          <w:i/>
        </w:rPr>
        <w:t xml:space="preserve"> conditionnel présent, les prépositions avec les villes/pays/continents</w:t>
      </w:r>
      <w:r>
        <w:rPr>
          <w:rFonts w:ascii="Arial" w:hAnsi="Arial"/>
        </w:rPr>
        <w:t>)</w:t>
      </w:r>
    </w:p>
    <w:p w14:paraId="4171189F" w14:textId="7485BAC2" w:rsidR="0022749A" w:rsidRDefault="0022749A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B62E7BC" w14:textId="77777777" w:rsidR="00EF23AD" w:rsidRDefault="00EF23AD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3C60C707" w14:textId="77777777" w:rsidR="00EF23AD" w:rsidRDefault="00EF23AD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67C02611" w14:textId="77777777" w:rsidR="00EF23AD" w:rsidRDefault="00EF23AD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518141CD" w14:textId="77777777" w:rsidR="00EF23AD" w:rsidRDefault="00EF23AD" w:rsidP="00EF23AD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5456A774" w14:textId="0A60FF0B" w:rsidR="00EF23AD" w:rsidRDefault="00F67100" w:rsidP="00F67100">
      <w:pPr>
        <w:jc w:val="right"/>
        <w:rPr>
          <w:rFonts w:ascii="Arial" w:hAnsi="Arial"/>
        </w:rPr>
      </w:pPr>
      <w:r>
        <w:rPr>
          <w:rFonts w:ascii="Arial" w:hAnsi="Arial"/>
        </w:rPr>
        <w:t>+ 2 questions supplémentaires</w:t>
      </w:r>
    </w:p>
    <w:p w14:paraId="4B8D64CE" w14:textId="77777777" w:rsidR="00F67100" w:rsidRDefault="00F67100" w:rsidP="00F67100">
      <w:pPr>
        <w:jc w:val="right"/>
        <w:rPr>
          <w:rFonts w:ascii="Arial" w:hAnsi="Arial"/>
        </w:rPr>
      </w:pPr>
    </w:p>
    <w:p w14:paraId="2EE8564E" w14:textId="72E48AE0" w:rsidR="0022749A" w:rsidRDefault="0022749A" w:rsidP="00877352">
      <w:pPr>
        <w:rPr>
          <w:rFonts w:ascii="Arial" w:hAnsi="Arial"/>
        </w:rPr>
      </w:pPr>
      <w:r>
        <w:rPr>
          <w:rFonts w:ascii="Arial" w:hAnsi="Arial"/>
        </w:rPr>
        <w:t>2.  Raconte-moi ce que tu as fair hier.  Commene par l'heure que tu t'es réveillé(e)</w:t>
      </w:r>
    </w:p>
    <w:p w14:paraId="024A2E72" w14:textId="2C4E7457" w:rsidR="0022749A" w:rsidRDefault="00AD30D9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(structure</w:t>
      </w:r>
      <w:bookmarkStart w:id="0" w:name="_GoBack"/>
      <w:bookmarkEnd w:id="0"/>
      <w:r w:rsidR="0022749A">
        <w:rPr>
          <w:rFonts w:ascii="Arial" w:hAnsi="Arial"/>
        </w:rPr>
        <w:t xml:space="preserve">: </w:t>
      </w:r>
      <w:r w:rsidR="0022749A" w:rsidRPr="00A32FFD">
        <w:rPr>
          <w:rFonts w:ascii="Arial" w:hAnsi="Arial"/>
          <w:i/>
        </w:rPr>
        <w:t>les verbes réfléchis au passé composé</w:t>
      </w:r>
      <w:r w:rsidR="0022749A">
        <w:rPr>
          <w:rFonts w:ascii="Arial" w:hAnsi="Arial"/>
        </w:rPr>
        <w:t>)</w:t>
      </w:r>
    </w:p>
    <w:p w14:paraId="66C63754" w14:textId="77777777" w:rsidR="00EF23AD" w:rsidRDefault="00EF23AD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5D4573E5" w14:textId="77777777" w:rsidR="00EF23AD" w:rsidRDefault="00EF23AD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4C7C04FD" w14:textId="77777777" w:rsidR="00EF23AD" w:rsidRDefault="00EF23AD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4CD82DDC" w14:textId="77777777" w:rsidR="00EF23AD" w:rsidRDefault="00EF23AD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C64237F" w14:textId="77777777" w:rsidR="00EF23AD" w:rsidRDefault="00EF23AD" w:rsidP="00EF23AD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266F19C" w14:textId="77777777" w:rsidR="00F67100" w:rsidRDefault="00F67100" w:rsidP="00F67100">
      <w:pPr>
        <w:jc w:val="right"/>
        <w:rPr>
          <w:rFonts w:ascii="Arial" w:hAnsi="Arial"/>
        </w:rPr>
      </w:pPr>
      <w:r>
        <w:rPr>
          <w:rFonts w:ascii="Arial" w:hAnsi="Arial"/>
        </w:rPr>
        <w:t>+ 2 questions supplémentaires</w:t>
      </w:r>
    </w:p>
    <w:p w14:paraId="124F9E14" w14:textId="77777777" w:rsidR="00F67100" w:rsidRDefault="00F67100" w:rsidP="00877352">
      <w:pPr>
        <w:rPr>
          <w:rFonts w:ascii="Arial" w:hAnsi="Arial"/>
        </w:rPr>
      </w:pPr>
    </w:p>
    <w:p w14:paraId="44B0ADCF" w14:textId="70D94EA9" w:rsidR="0022749A" w:rsidRPr="0022749A" w:rsidRDefault="0022749A" w:rsidP="00877352">
      <w:pPr>
        <w:rPr>
          <w:rFonts w:ascii="Arial" w:hAnsi="Arial"/>
        </w:rPr>
      </w:pPr>
      <w:r>
        <w:rPr>
          <w:rFonts w:ascii="Arial" w:hAnsi="Arial"/>
        </w:rPr>
        <w:t xml:space="preserve">3.  Raconte-moi une courte histoire de ton enfance.  </w:t>
      </w:r>
    </w:p>
    <w:p w14:paraId="521643CA" w14:textId="1FC7D298" w:rsidR="00877352" w:rsidRDefault="0022749A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(structures: </w:t>
      </w:r>
      <w:r w:rsidRPr="00A32FFD">
        <w:rPr>
          <w:rFonts w:ascii="Arial" w:hAnsi="Arial"/>
          <w:i/>
        </w:rPr>
        <w:t>le passé composé &amp; l'imparfait</w:t>
      </w:r>
      <w:r>
        <w:rPr>
          <w:rFonts w:ascii="Arial" w:hAnsi="Arial"/>
        </w:rPr>
        <w:t>)</w:t>
      </w:r>
    </w:p>
    <w:p w14:paraId="0614BD49" w14:textId="77777777" w:rsidR="00EF23AD" w:rsidRDefault="00EF23AD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64AE45CD" w14:textId="77777777" w:rsidR="00EF23AD" w:rsidRDefault="00EF23AD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0CB8B0BA" w14:textId="77777777" w:rsidR="00EF23AD" w:rsidRDefault="00EF23AD" w:rsidP="0023000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24608E96" w14:textId="77777777" w:rsidR="00EF23AD" w:rsidRDefault="00EF23AD" w:rsidP="00EF23AD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37025C8" w14:textId="77777777" w:rsidR="00F67100" w:rsidRDefault="00F67100" w:rsidP="00F67100">
      <w:pPr>
        <w:jc w:val="right"/>
        <w:rPr>
          <w:rFonts w:ascii="Arial" w:hAnsi="Arial"/>
        </w:rPr>
      </w:pPr>
      <w:r>
        <w:rPr>
          <w:rFonts w:ascii="Arial" w:hAnsi="Arial"/>
        </w:rPr>
        <w:t>+ 2 questions supplémentaires</w:t>
      </w:r>
    </w:p>
    <w:p w14:paraId="6D2D8358" w14:textId="7EAB0074" w:rsidR="00EF23AD" w:rsidRDefault="00EF23AD" w:rsidP="00877352">
      <w:pPr>
        <w:rPr>
          <w:rFonts w:ascii="Arial" w:hAnsi="Arial"/>
        </w:rPr>
      </w:pPr>
    </w:p>
    <w:p w14:paraId="17B9113A" w14:textId="77777777" w:rsidR="00D41E0A" w:rsidRDefault="00D41E0A" w:rsidP="00877352">
      <w:pPr>
        <w:rPr>
          <w:rFonts w:ascii="Arial" w:hAnsi="Arial"/>
        </w:rPr>
      </w:pPr>
    </w:p>
    <w:p w14:paraId="31D69392" w14:textId="77777777" w:rsidR="00D41E0A" w:rsidRDefault="00D41E0A" w:rsidP="00877352">
      <w:pPr>
        <w:rPr>
          <w:rFonts w:ascii="Arial" w:hAnsi="Arial"/>
        </w:rPr>
      </w:pPr>
    </w:p>
    <w:p w14:paraId="0FE8160B" w14:textId="77777777" w:rsidR="00D41E0A" w:rsidRDefault="00D41E0A" w:rsidP="00877352">
      <w:pPr>
        <w:rPr>
          <w:rFonts w:ascii="Arial" w:hAnsi="Arial"/>
        </w:rPr>
      </w:pPr>
    </w:p>
    <w:p w14:paraId="55A25AD8" w14:textId="77777777" w:rsidR="00D41E0A" w:rsidRDefault="00D41E0A" w:rsidP="00877352">
      <w:pPr>
        <w:rPr>
          <w:rFonts w:ascii="Arial" w:hAnsi="Arial"/>
        </w:rPr>
      </w:pPr>
    </w:p>
    <w:p w14:paraId="5083E8CF" w14:textId="77777777" w:rsidR="00D41E0A" w:rsidRDefault="00D41E0A" w:rsidP="00877352">
      <w:pPr>
        <w:rPr>
          <w:rFonts w:ascii="Arial" w:hAnsi="Arial"/>
        </w:rPr>
      </w:pPr>
    </w:p>
    <w:p w14:paraId="6F872CF4" w14:textId="77777777" w:rsidR="00D41E0A" w:rsidRDefault="00D41E0A" w:rsidP="00877352">
      <w:pPr>
        <w:rPr>
          <w:rFonts w:ascii="Arial" w:hAnsi="Arial"/>
        </w:rPr>
      </w:pPr>
    </w:p>
    <w:p w14:paraId="2FD49217" w14:textId="77777777" w:rsidR="00D41E0A" w:rsidRDefault="00D41E0A" w:rsidP="00877352">
      <w:pPr>
        <w:rPr>
          <w:rFonts w:ascii="Arial" w:hAnsi="Arial"/>
        </w:rPr>
      </w:pPr>
    </w:p>
    <w:p w14:paraId="08F5432B" w14:textId="77777777" w:rsidR="00D41E0A" w:rsidRDefault="00D41E0A" w:rsidP="00877352">
      <w:pPr>
        <w:rPr>
          <w:rFonts w:ascii="Arial" w:hAnsi="Arial"/>
        </w:rPr>
      </w:pPr>
    </w:p>
    <w:p w14:paraId="441E6EAF" w14:textId="1CD6C903" w:rsidR="00D41E0A" w:rsidRPr="002A60DE" w:rsidRDefault="002A60DE" w:rsidP="002A60DE">
      <w:pPr>
        <w:jc w:val="center"/>
        <w:rPr>
          <w:rFonts w:ascii="Arial" w:hAnsi="Arial"/>
          <w:b/>
        </w:rPr>
      </w:pPr>
      <w:r w:rsidRPr="002A60DE">
        <w:rPr>
          <w:rFonts w:ascii="Arial" w:hAnsi="Arial"/>
          <w:b/>
        </w:rPr>
        <w:lastRenderedPageBreak/>
        <w:t>Barème</w:t>
      </w:r>
      <w:r w:rsidR="00F02DB4">
        <w:rPr>
          <w:rFonts w:ascii="Arial" w:hAnsi="Arial"/>
          <w:b/>
        </w:rPr>
        <w:t>s</w:t>
      </w:r>
      <w:r w:rsidRPr="002A60DE">
        <w:rPr>
          <w:rFonts w:ascii="Arial" w:hAnsi="Arial"/>
          <w:b/>
        </w:rPr>
        <w:t xml:space="preserve"> d'évaluation:</w:t>
      </w:r>
    </w:p>
    <w:p w14:paraId="5E8913E7" w14:textId="77777777" w:rsidR="00D41E0A" w:rsidRDefault="00D41E0A" w:rsidP="00877352">
      <w:pPr>
        <w:rPr>
          <w:rFonts w:ascii="Arial" w:hAnsi="Arial"/>
        </w:rPr>
      </w:pPr>
    </w:p>
    <w:p w14:paraId="7AAE49F0" w14:textId="77ADD94B" w:rsidR="000E589C" w:rsidRDefault="000E589C" w:rsidP="00877352">
      <w:pPr>
        <w:rPr>
          <w:rFonts w:ascii="Arial" w:hAnsi="Arial"/>
        </w:rPr>
      </w:pPr>
      <w:r>
        <w:rPr>
          <w:rFonts w:ascii="Arial" w:hAnsi="Arial"/>
        </w:rPr>
        <w:t>Les questions préparées: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0E589C" w14:paraId="20005A3A" w14:textId="77777777" w:rsidTr="000E589C">
        <w:tc>
          <w:tcPr>
            <w:tcW w:w="2203" w:type="dxa"/>
          </w:tcPr>
          <w:p w14:paraId="39A6066B" w14:textId="51057542" w:rsidR="000E589C" w:rsidRPr="000E589C" w:rsidRDefault="000E589C" w:rsidP="000E589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Critères:</w:t>
            </w:r>
          </w:p>
        </w:tc>
        <w:tc>
          <w:tcPr>
            <w:tcW w:w="2203" w:type="dxa"/>
          </w:tcPr>
          <w:p w14:paraId="3FB1CF3A" w14:textId="77777777" w:rsidR="000E589C" w:rsidRDefault="000E589C" w:rsidP="000E589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Niveau 1</w:t>
            </w:r>
          </w:p>
          <w:p w14:paraId="315113EF" w14:textId="2367BB24" w:rsidR="000E589C" w:rsidRPr="000E589C" w:rsidRDefault="000E589C" w:rsidP="000E589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(2.5 points)</w:t>
            </w:r>
          </w:p>
        </w:tc>
        <w:tc>
          <w:tcPr>
            <w:tcW w:w="2203" w:type="dxa"/>
          </w:tcPr>
          <w:p w14:paraId="5D830A1A" w14:textId="77777777" w:rsidR="000E589C" w:rsidRDefault="000E589C" w:rsidP="000E589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Niveau 2</w:t>
            </w:r>
          </w:p>
          <w:p w14:paraId="0E76823B" w14:textId="07275FDD" w:rsidR="000E589C" w:rsidRPr="000E589C" w:rsidRDefault="000E589C" w:rsidP="000E589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(3 points)</w:t>
            </w:r>
          </w:p>
        </w:tc>
        <w:tc>
          <w:tcPr>
            <w:tcW w:w="2203" w:type="dxa"/>
          </w:tcPr>
          <w:p w14:paraId="0C9561A7" w14:textId="77777777" w:rsidR="000E589C" w:rsidRDefault="000E589C" w:rsidP="000E589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Niveau 3</w:t>
            </w:r>
          </w:p>
          <w:p w14:paraId="736ED311" w14:textId="72199583" w:rsidR="000E589C" w:rsidRPr="000E589C" w:rsidRDefault="000E589C" w:rsidP="000E589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(4 points)</w:t>
            </w:r>
          </w:p>
        </w:tc>
        <w:tc>
          <w:tcPr>
            <w:tcW w:w="2204" w:type="dxa"/>
          </w:tcPr>
          <w:p w14:paraId="1A74362D" w14:textId="77777777" w:rsidR="000E589C" w:rsidRDefault="000E589C" w:rsidP="000E589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Niveau 4</w:t>
            </w:r>
          </w:p>
          <w:p w14:paraId="7DA437DF" w14:textId="774F1E48" w:rsidR="000E589C" w:rsidRPr="000E589C" w:rsidRDefault="000E589C" w:rsidP="000E589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(5.0 points)</w:t>
            </w:r>
          </w:p>
        </w:tc>
      </w:tr>
      <w:tr w:rsidR="000E589C" w14:paraId="68EADDCF" w14:textId="77777777" w:rsidTr="000E589C">
        <w:tc>
          <w:tcPr>
            <w:tcW w:w="2203" w:type="dxa"/>
          </w:tcPr>
          <w:p w14:paraId="4892326B" w14:textId="5A89B9B9" w:rsidR="000E589C" w:rsidRPr="000E589C" w:rsidRDefault="000E589C" w:rsidP="0087735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Prononciation:</w:t>
            </w:r>
          </w:p>
        </w:tc>
        <w:tc>
          <w:tcPr>
            <w:tcW w:w="2203" w:type="dxa"/>
          </w:tcPr>
          <w:p w14:paraId="43592B86" w14:textId="77777777" w:rsidR="000E589C" w:rsidRDefault="00983BDB" w:rsidP="00877352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Plusieurs mots prononcés incorrectement</w:t>
            </w:r>
          </w:p>
          <w:p w14:paraId="2BA51A6C" w14:textId="5F24C227" w:rsidR="009651C5" w:rsidRPr="009651C5" w:rsidRDefault="009651C5" w:rsidP="0087735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03" w:type="dxa"/>
          </w:tcPr>
          <w:p w14:paraId="77F37C1F" w14:textId="27FFFF82" w:rsidR="000E589C" w:rsidRPr="009651C5" w:rsidRDefault="00983BDB" w:rsidP="00877352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Quelques mots prononcés incorrectement</w:t>
            </w:r>
          </w:p>
        </w:tc>
        <w:tc>
          <w:tcPr>
            <w:tcW w:w="2203" w:type="dxa"/>
          </w:tcPr>
          <w:p w14:paraId="52ED97C3" w14:textId="2EC7D97A" w:rsidR="000E589C" w:rsidRPr="009651C5" w:rsidRDefault="00983BDB" w:rsidP="00877352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Presque tous les mots prononcés correctement</w:t>
            </w:r>
          </w:p>
        </w:tc>
        <w:tc>
          <w:tcPr>
            <w:tcW w:w="2204" w:type="dxa"/>
          </w:tcPr>
          <w:p w14:paraId="7FE40042" w14:textId="4FA9FF58" w:rsidR="000E589C" w:rsidRPr="009651C5" w:rsidRDefault="00983BDB" w:rsidP="00877352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Tous les mots prononcés correctement</w:t>
            </w:r>
          </w:p>
        </w:tc>
      </w:tr>
      <w:tr w:rsidR="000E589C" w14:paraId="2AF7696C" w14:textId="77777777" w:rsidTr="000E589C">
        <w:tc>
          <w:tcPr>
            <w:tcW w:w="2203" w:type="dxa"/>
          </w:tcPr>
          <w:p w14:paraId="154C3587" w14:textId="70A6E737" w:rsidR="000E589C" w:rsidRPr="000E589C" w:rsidRDefault="000E589C" w:rsidP="0087735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Syntaxe Grammaire:</w:t>
            </w:r>
          </w:p>
        </w:tc>
        <w:tc>
          <w:tcPr>
            <w:tcW w:w="2203" w:type="dxa"/>
          </w:tcPr>
          <w:p w14:paraId="27AE4207" w14:textId="4313985B" w:rsidR="000E589C" w:rsidRPr="009651C5" w:rsidRDefault="00983BDB" w:rsidP="00877352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Plusieurs règles de grammaire pas respectées et démontrées.</w:t>
            </w:r>
          </w:p>
        </w:tc>
        <w:tc>
          <w:tcPr>
            <w:tcW w:w="2203" w:type="dxa"/>
          </w:tcPr>
          <w:p w14:paraId="3CC1A80F" w14:textId="77777777" w:rsidR="000E589C" w:rsidRDefault="001F7882" w:rsidP="00877352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Quelques-unes des règles de grammaire pas respectées et démontrées.</w:t>
            </w:r>
          </w:p>
          <w:p w14:paraId="6327D30B" w14:textId="1CE1EDF0" w:rsidR="009651C5" w:rsidRPr="009651C5" w:rsidRDefault="009651C5" w:rsidP="0087735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03" w:type="dxa"/>
          </w:tcPr>
          <w:p w14:paraId="09D8384C" w14:textId="79B98038" w:rsidR="000E589C" w:rsidRPr="009651C5" w:rsidRDefault="00B723AC" w:rsidP="00B723AC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Presque toutes les règles de grammaire respectées et démontrées.</w:t>
            </w:r>
          </w:p>
        </w:tc>
        <w:tc>
          <w:tcPr>
            <w:tcW w:w="2204" w:type="dxa"/>
          </w:tcPr>
          <w:p w14:paraId="46F47348" w14:textId="07B91E7B" w:rsidR="000E589C" w:rsidRPr="009651C5" w:rsidRDefault="00646A3B" w:rsidP="00877352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Toutes les règles de grammaire respectées et démontrées.</w:t>
            </w:r>
          </w:p>
        </w:tc>
      </w:tr>
      <w:tr w:rsidR="000E589C" w14:paraId="04F951F3" w14:textId="77777777" w:rsidTr="000E589C">
        <w:tc>
          <w:tcPr>
            <w:tcW w:w="2203" w:type="dxa"/>
          </w:tcPr>
          <w:p w14:paraId="70942D06" w14:textId="4E01103B" w:rsidR="000E589C" w:rsidRPr="000E589C" w:rsidRDefault="000E589C" w:rsidP="0087735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Style de communication:</w:t>
            </w:r>
          </w:p>
        </w:tc>
        <w:tc>
          <w:tcPr>
            <w:tcW w:w="2203" w:type="dxa"/>
          </w:tcPr>
          <w:p w14:paraId="4EE79AB5" w14:textId="77777777" w:rsidR="000E589C" w:rsidRDefault="00D41E0A" w:rsidP="00877352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Manque de préparation et mémorisation.</w:t>
            </w:r>
          </w:p>
          <w:p w14:paraId="7F902262" w14:textId="42ACA7EC" w:rsidR="009651C5" w:rsidRPr="009651C5" w:rsidRDefault="009651C5" w:rsidP="0087735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03" w:type="dxa"/>
          </w:tcPr>
          <w:p w14:paraId="5783F652" w14:textId="1DAA52A8" w:rsidR="000E589C" w:rsidRPr="009651C5" w:rsidRDefault="00D41E0A" w:rsidP="00877352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 xml:space="preserve">Préparation &amp; mémorisation  adéquate </w:t>
            </w:r>
          </w:p>
        </w:tc>
        <w:tc>
          <w:tcPr>
            <w:tcW w:w="2203" w:type="dxa"/>
          </w:tcPr>
          <w:p w14:paraId="7C8D9734" w14:textId="2478ECF8" w:rsidR="000E589C" w:rsidRPr="009651C5" w:rsidRDefault="00D41E0A" w:rsidP="00D41E0A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 xml:space="preserve">Bonne préparation &amp; mémorisation  </w:t>
            </w:r>
          </w:p>
        </w:tc>
        <w:tc>
          <w:tcPr>
            <w:tcW w:w="2204" w:type="dxa"/>
          </w:tcPr>
          <w:p w14:paraId="5EEEA9EA" w14:textId="13E417A5" w:rsidR="000E589C" w:rsidRPr="009651C5" w:rsidRDefault="00D41E0A" w:rsidP="00D41E0A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 xml:space="preserve">Excellente préparation &amp; mémorisation  </w:t>
            </w:r>
          </w:p>
        </w:tc>
      </w:tr>
      <w:tr w:rsidR="000E589C" w14:paraId="1A5A790B" w14:textId="77777777" w:rsidTr="000E589C">
        <w:tc>
          <w:tcPr>
            <w:tcW w:w="2203" w:type="dxa"/>
          </w:tcPr>
          <w:p w14:paraId="6BC985E1" w14:textId="19D88CF7" w:rsidR="000E589C" w:rsidRPr="000E589C" w:rsidRDefault="000E589C" w:rsidP="0087735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Contenu:</w:t>
            </w:r>
          </w:p>
        </w:tc>
        <w:tc>
          <w:tcPr>
            <w:tcW w:w="2203" w:type="dxa"/>
          </w:tcPr>
          <w:p w14:paraId="2626E23B" w14:textId="77777777" w:rsidR="000E589C" w:rsidRDefault="00DC0FE6" w:rsidP="00877352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Ajoute peu de détails intéressants et pertinants.</w:t>
            </w:r>
          </w:p>
          <w:p w14:paraId="2D220831" w14:textId="77E64284" w:rsidR="009651C5" w:rsidRPr="009651C5" w:rsidRDefault="009651C5" w:rsidP="0087735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03" w:type="dxa"/>
          </w:tcPr>
          <w:p w14:paraId="0DA11898" w14:textId="516C3584" w:rsidR="000E589C" w:rsidRPr="009651C5" w:rsidRDefault="00DC0FE6" w:rsidP="00DC0FE6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Ajoute quelques détails intéressants et pertinants.</w:t>
            </w:r>
          </w:p>
        </w:tc>
        <w:tc>
          <w:tcPr>
            <w:tcW w:w="2203" w:type="dxa"/>
          </w:tcPr>
          <w:p w14:paraId="78393C0F" w14:textId="0F1F72F7" w:rsidR="000E589C" w:rsidRPr="009651C5" w:rsidRDefault="00DC0FE6" w:rsidP="0014035A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 xml:space="preserve">Ajoute </w:t>
            </w:r>
            <w:r w:rsidR="0014035A" w:rsidRPr="009651C5">
              <w:rPr>
                <w:rFonts w:ascii="Arial" w:hAnsi="Arial"/>
                <w:sz w:val="22"/>
                <w:szCs w:val="22"/>
              </w:rPr>
              <w:t>assez</w:t>
            </w:r>
            <w:r w:rsidRPr="009651C5">
              <w:rPr>
                <w:rFonts w:ascii="Arial" w:hAnsi="Arial"/>
                <w:sz w:val="22"/>
                <w:szCs w:val="22"/>
              </w:rPr>
              <w:t xml:space="preserve"> de détails intéressants et pertinants.</w:t>
            </w:r>
          </w:p>
        </w:tc>
        <w:tc>
          <w:tcPr>
            <w:tcW w:w="2204" w:type="dxa"/>
          </w:tcPr>
          <w:p w14:paraId="46C1F82C" w14:textId="04A6E338" w:rsidR="000E589C" w:rsidRPr="009651C5" w:rsidRDefault="00DC0FE6" w:rsidP="0014035A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 xml:space="preserve">Ajoute </w:t>
            </w:r>
            <w:r w:rsidR="0014035A" w:rsidRPr="009651C5">
              <w:rPr>
                <w:rFonts w:ascii="Arial" w:hAnsi="Arial"/>
                <w:sz w:val="22"/>
                <w:szCs w:val="22"/>
              </w:rPr>
              <w:t>beaucoup</w:t>
            </w:r>
            <w:r w:rsidRPr="009651C5">
              <w:rPr>
                <w:rFonts w:ascii="Arial" w:hAnsi="Arial"/>
                <w:sz w:val="22"/>
                <w:szCs w:val="22"/>
              </w:rPr>
              <w:t xml:space="preserve"> de détails intéressants et pertinants.</w:t>
            </w:r>
          </w:p>
        </w:tc>
      </w:tr>
    </w:tbl>
    <w:p w14:paraId="33B82841" w14:textId="2BEAA5E0" w:rsidR="000E589C" w:rsidRDefault="00101153" w:rsidP="00101153">
      <w:pPr>
        <w:jc w:val="right"/>
        <w:rPr>
          <w:rFonts w:ascii="Arial" w:hAnsi="Arial"/>
          <w:b/>
        </w:rPr>
      </w:pPr>
      <w:r w:rsidRPr="00101153">
        <w:rPr>
          <w:rFonts w:ascii="Arial" w:hAnsi="Arial"/>
          <w:b/>
        </w:rPr>
        <w:t>/20</w:t>
      </w:r>
    </w:p>
    <w:p w14:paraId="7663EE86" w14:textId="77777777" w:rsidR="009651C5" w:rsidRDefault="009651C5" w:rsidP="00101153">
      <w:pPr>
        <w:jc w:val="right"/>
        <w:rPr>
          <w:rFonts w:ascii="Arial" w:hAnsi="Arial"/>
          <w:b/>
        </w:rPr>
      </w:pPr>
    </w:p>
    <w:p w14:paraId="26BBA586" w14:textId="318C81FF" w:rsidR="009651C5" w:rsidRPr="00101153" w:rsidRDefault="009651C5" w:rsidP="00101153">
      <w:pPr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(60 points en total)</w:t>
      </w:r>
    </w:p>
    <w:p w14:paraId="464F170F" w14:textId="77777777" w:rsidR="00D41E0A" w:rsidRPr="00101153" w:rsidRDefault="00D41E0A" w:rsidP="00877352">
      <w:pPr>
        <w:rPr>
          <w:rFonts w:ascii="Arial" w:hAnsi="Arial"/>
          <w:b/>
        </w:rPr>
      </w:pPr>
    </w:p>
    <w:p w14:paraId="63346BE5" w14:textId="70D5ABA7" w:rsidR="00D41E0A" w:rsidRDefault="00D41E0A" w:rsidP="00877352">
      <w:pPr>
        <w:rPr>
          <w:rFonts w:ascii="Arial" w:hAnsi="Arial"/>
        </w:rPr>
      </w:pPr>
      <w:r>
        <w:rPr>
          <w:rFonts w:ascii="Arial" w:hAnsi="Arial"/>
        </w:rPr>
        <w:t>Les questions supplémentaires: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817BC4" w:rsidRPr="00304B77" w14:paraId="15107768" w14:textId="77777777" w:rsidTr="00D23DCE">
        <w:tc>
          <w:tcPr>
            <w:tcW w:w="2203" w:type="dxa"/>
          </w:tcPr>
          <w:p w14:paraId="4FE58D7E" w14:textId="034E1AA0" w:rsidR="00817BC4" w:rsidRPr="00817BC4" w:rsidRDefault="00817BC4" w:rsidP="00D23DC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Critères:</w:t>
            </w:r>
          </w:p>
        </w:tc>
        <w:tc>
          <w:tcPr>
            <w:tcW w:w="2203" w:type="dxa"/>
          </w:tcPr>
          <w:p w14:paraId="10D7268E" w14:textId="77777777" w:rsidR="00817BC4" w:rsidRDefault="00817BC4" w:rsidP="0044333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Niveau 1</w:t>
            </w:r>
          </w:p>
          <w:p w14:paraId="15685E30" w14:textId="28EEC40B" w:rsidR="00817BC4" w:rsidRPr="00817BC4" w:rsidRDefault="00817BC4" w:rsidP="00D23DC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(2.5 points)</w:t>
            </w:r>
          </w:p>
        </w:tc>
        <w:tc>
          <w:tcPr>
            <w:tcW w:w="2203" w:type="dxa"/>
          </w:tcPr>
          <w:p w14:paraId="3A4383C3" w14:textId="77777777" w:rsidR="00817BC4" w:rsidRDefault="00817BC4" w:rsidP="0044333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Niveau 2</w:t>
            </w:r>
          </w:p>
          <w:p w14:paraId="67429A84" w14:textId="4B22AB7A" w:rsidR="00817BC4" w:rsidRPr="00817BC4" w:rsidRDefault="00817BC4" w:rsidP="00D23DC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(3 points)</w:t>
            </w:r>
          </w:p>
        </w:tc>
        <w:tc>
          <w:tcPr>
            <w:tcW w:w="2203" w:type="dxa"/>
          </w:tcPr>
          <w:p w14:paraId="40BD29DE" w14:textId="77777777" w:rsidR="00817BC4" w:rsidRDefault="00817BC4" w:rsidP="0044333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Niveau 3</w:t>
            </w:r>
          </w:p>
          <w:p w14:paraId="787A6445" w14:textId="33FC00DE" w:rsidR="00817BC4" w:rsidRPr="00817BC4" w:rsidRDefault="00817BC4" w:rsidP="00D23DC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(4 points)</w:t>
            </w:r>
          </w:p>
        </w:tc>
        <w:tc>
          <w:tcPr>
            <w:tcW w:w="2204" w:type="dxa"/>
          </w:tcPr>
          <w:p w14:paraId="2CE918D9" w14:textId="77777777" w:rsidR="00817BC4" w:rsidRDefault="00817BC4" w:rsidP="0044333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Niveau 4</w:t>
            </w:r>
          </w:p>
          <w:p w14:paraId="77B926BF" w14:textId="056AFDF3" w:rsidR="00817BC4" w:rsidRPr="00817BC4" w:rsidRDefault="00817BC4" w:rsidP="00D23DC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(5.0 points)</w:t>
            </w:r>
          </w:p>
        </w:tc>
      </w:tr>
      <w:tr w:rsidR="00D23DCE" w:rsidRPr="00304B77" w14:paraId="6B88135B" w14:textId="77777777" w:rsidTr="00D23DCE">
        <w:tc>
          <w:tcPr>
            <w:tcW w:w="2203" w:type="dxa"/>
          </w:tcPr>
          <w:p w14:paraId="33C19ABD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>La question:</w:t>
            </w:r>
          </w:p>
          <w:p w14:paraId="255A02DA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 xml:space="preserve">•L'élève comprend </w:t>
            </w:r>
          </w:p>
          <w:p w14:paraId="092C35E6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 xml:space="preserve"> bien la question</w:t>
            </w:r>
          </w:p>
          <w:p w14:paraId="001C5DB9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</w:p>
          <w:p w14:paraId="6356460A" w14:textId="35826D01" w:rsidR="00D23DCE" w:rsidRPr="009651C5" w:rsidRDefault="00D23DCE" w:rsidP="00D23DCE">
            <w:pPr>
              <w:jc w:val="center"/>
              <w:rPr>
                <w:rFonts w:ascii="Arial" w:hAnsi="Arial"/>
                <w:b/>
                <w:sz w:val="22"/>
                <w:szCs w:val="22"/>
                <w:lang w:bidi="en-US"/>
              </w:rPr>
            </w:pPr>
          </w:p>
        </w:tc>
        <w:tc>
          <w:tcPr>
            <w:tcW w:w="2203" w:type="dxa"/>
          </w:tcPr>
          <w:p w14:paraId="7FC9CF69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</w:p>
          <w:p w14:paraId="7C26F0EB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>•ne comprend bien la question;  beaucoup d'hésitation</w:t>
            </w:r>
          </w:p>
          <w:p w14:paraId="7CF55849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</w:p>
        </w:tc>
        <w:tc>
          <w:tcPr>
            <w:tcW w:w="2203" w:type="dxa"/>
          </w:tcPr>
          <w:p w14:paraId="6B48DE87" w14:textId="77777777" w:rsidR="00D23DCE" w:rsidRPr="009651C5" w:rsidRDefault="00D23DCE" w:rsidP="00D2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  <w:lang w:bidi="en-US"/>
              </w:rPr>
            </w:pPr>
          </w:p>
          <w:p w14:paraId="658DE48A" w14:textId="77777777" w:rsidR="00D23DCE" w:rsidRPr="009651C5" w:rsidRDefault="00D23DCE" w:rsidP="00D2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>•comprend la question assez bien; un peu d'hésitation</w:t>
            </w:r>
          </w:p>
          <w:p w14:paraId="0F8579F2" w14:textId="77777777" w:rsidR="00D23DCE" w:rsidRPr="009651C5" w:rsidRDefault="00D23DCE" w:rsidP="00D2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  <w:lang w:bidi="en-US"/>
              </w:rPr>
            </w:pPr>
          </w:p>
        </w:tc>
        <w:tc>
          <w:tcPr>
            <w:tcW w:w="2203" w:type="dxa"/>
          </w:tcPr>
          <w:p w14:paraId="0EA3FD67" w14:textId="77777777" w:rsidR="00D23DCE" w:rsidRPr="009651C5" w:rsidRDefault="00D23DCE" w:rsidP="00D2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2"/>
                <w:szCs w:val="22"/>
                <w:lang w:bidi="en-US"/>
              </w:rPr>
            </w:pPr>
          </w:p>
          <w:p w14:paraId="443D0CA5" w14:textId="77777777" w:rsidR="00D23DCE" w:rsidRPr="009651C5" w:rsidRDefault="00D23DCE" w:rsidP="00D2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2"/>
                <w:szCs w:val="22"/>
                <w:lang w:bidi="en-US"/>
              </w:rPr>
            </w:pPr>
            <w:r w:rsidRPr="009651C5">
              <w:rPr>
                <w:rFonts w:ascii="Arial" w:hAnsi="Arial" w:cs="TimesNewRomanPSMT"/>
                <w:sz w:val="22"/>
                <w:szCs w:val="22"/>
                <w:lang w:bidi="en-US"/>
              </w:rPr>
              <w:t xml:space="preserve">•comprend bien la </w:t>
            </w:r>
          </w:p>
          <w:p w14:paraId="751AE091" w14:textId="77777777" w:rsidR="00D23DCE" w:rsidRPr="009651C5" w:rsidRDefault="00D23DCE" w:rsidP="00D2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2"/>
                <w:szCs w:val="22"/>
                <w:lang w:bidi="en-US"/>
              </w:rPr>
            </w:pPr>
            <w:r w:rsidRPr="009651C5">
              <w:rPr>
                <w:rFonts w:ascii="Arial" w:hAnsi="Arial" w:cs="TimesNewRomanPSMT"/>
                <w:sz w:val="22"/>
                <w:szCs w:val="22"/>
                <w:lang w:bidi="en-US"/>
              </w:rPr>
              <w:t xml:space="preserve"> question; réponse </w:t>
            </w:r>
          </w:p>
          <w:p w14:paraId="23261795" w14:textId="77777777" w:rsidR="00D23DCE" w:rsidRPr="009651C5" w:rsidRDefault="00D23DCE" w:rsidP="00D2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2"/>
                <w:szCs w:val="22"/>
                <w:lang w:bidi="en-US"/>
              </w:rPr>
            </w:pPr>
            <w:r w:rsidRPr="009651C5">
              <w:rPr>
                <w:rFonts w:ascii="Arial" w:hAnsi="Arial" w:cs="TimesNewRomanPSMT"/>
                <w:sz w:val="22"/>
                <w:szCs w:val="22"/>
                <w:lang w:bidi="en-US"/>
              </w:rPr>
              <w:t xml:space="preserve"> immédiate</w:t>
            </w:r>
          </w:p>
          <w:p w14:paraId="0763812E" w14:textId="77777777" w:rsidR="00D23DCE" w:rsidRPr="009651C5" w:rsidRDefault="00D23DCE" w:rsidP="00D2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2"/>
                <w:szCs w:val="22"/>
                <w:lang w:bidi="en-US"/>
              </w:rPr>
            </w:pPr>
          </w:p>
        </w:tc>
        <w:tc>
          <w:tcPr>
            <w:tcW w:w="2204" w:type="dxa"/>
          </w:tcPr>
          <w:p w14:paraId="0F5F7138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</w:p>
          <w:p w14:paraId="5B872AF6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>•comprend parfaitement la question;  réponse immédiate et détaillée</w:t>
            </w:r>
          </w:p>
        </w:tc>
      </w:tr>
      <w:tr w:rsidR="00D23DCE" w:rsidRPr="00304B77" w14:paraId="604036C2" w14:textId="77777777" w:rsidTr="00D23DCE">
        <w:tc>
          <w:tcPr>
            <w:tcW w:w="2203" w:type="dxa"/>
          </w:tcPr>
          <w:p w14:paraId="50471BC9" w14:textId="25D61361" w:rsidR="00D23DCE" w:rsidRPr="009651C5" w:rsidRDefault="00D23DCE" w:rsidP="002C1C3F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>La réponse:</w:t>
            </w:r>
          </w:p>
          <w:p w14:paraId="5301DD5D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 xml:space="preserve">•L’élève utilise des </w:t>
            </w:r>
          </w:p>
          <w:p w14:paraId="09960F7B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 xml:space="preserve"> phrases complètes </w:t>
            </w:r>
          </w:p>
          <w:p w14:paraId="5CDC9B3A" w14:textId="77777777" w:rsidR="00D23DCE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 xml:space="preserve"> et bien construites </w:t>
            </w:r>
          </w:p>
          <w:p w14:paraId="6C590AE2" w14:textId="76223DD8" w:rsidR="009651C5" w:rsidRPr="009651C5" w:rsidRDefault="009651C5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  <w:r>
              <w:rPr>
                <w:rFonts w:ascii="Arial" w:hAnsi="Arial"/>
                <w:sz w:val="22"/>
                <w:szCs w:val="22"/>
                <w:lang w:bidi="en-US"/>
              </w:rPr>
              <w:t>•</w:t>
            </w:r>
            <w:r w:rsidR="005E697E">
              <w:rPr>
                <w:rFonts w:ascii="Arial" w:hAnsi="Arial"/>
                <w:sz w:val="22"/>
                <w:szCs w:val="22"/>
                <w:lang w:bidi="en-US"/>
              </w:rPr>
              <w:t>Réponse détaillée.</w:t>
            </w:r>
          </w:p>
          <w:p w14:paraId="163BED18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</w:p>
          <w:p w14:paraId="14037036" w14:textId="5147CED2" w:rsidR="00D23DCE" w:rsidRPr="009651C5" w:rsidRDefault="00D23DCE" w:rsidP="00D23DC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203" w:type="dxa"/>
          </w:tcPr>
          <w:p w14:paraId="126CB5C3" w14:textId="0E9D1122" w:rsidR="00D23DCE" w:rsidRPr="009651C5" w:rsidRDefault="00D23DCE" w:rsidP="002C1C3F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 xml:space="preserve"> </w:t>
            </w:r>
          </w:p>
          <w:p w14:paraId="3F723434" w14:textId="762E726C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•</w:t>
            </w:r>
            <w:r w:rsidR="00567774">
              <w:rPr>
                <w:rFonts w:ascii="Arial" w:hAnsi="Arial"/>
                <w:sz w:val="22"/>
                <w:szCs w:val="22"/>
                <w:lang w:bidi="en-US"/>
              </w:rPr>
              <w:t xml:space="preserve">utilise rarement des phrases complètes, </w:t>
            </w:r>
            <w:r w:rsidRPr="009651C5">
              <w:rPr>
                <w:rFonts w:ascii="Arial" w:hAnsi="Arial"/>
                <w:sz w:val="22"/>
                <w:szCs w:val="22"/>
                <w:lang w:bidi="en-US"/>
              </w:rPr>
              <w:t>bien construites</w:t>
            </w:r>
            <w:r w:rsidR="00567774">
              <w:rPr>
                <w:rFonts w:ascii="Arial" w:hAnsi="Arial"/>
                <w:sz w:val="22"/>
                <w:szCs w:val="22"/>
                <w:lang w:bidi="en-US"/>
              </w:rPr>
              <w:t>, et détaillées</w:t>
            </w:r>
          </w:p>
        </w:tc>
        <w:tc>
          <w:tcPr>
            <w:tcW w:w="2203" w:type="dxa"/>
          </w:tcPr>
          <w:p w14:paraId="0D72CB7F" w14:textId="15F65E58" w:rsidR="00D23DCE" w:rsidRPr="009651C5" w:rsidRDefault="00D23DCE" w:rsidP="002C1C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 xml:space="preserve"> </w:t>
            </w:r>
          </w:p>
          <w:p w14:paraId="36F778A7" w14:textId="7DC07E2B" w:rsidR="00D23DCE" w:rsidRPr="009651C5" w:rsidRDefault="00D23DCE" w:rsidP="00D2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 xml:space="preserve">•utilise parfois </w:t>
            </w:r>
            <w:r w:rsidR="00567774">
              <w:rPr>
                <w:rFonts w:ascii="Arial" w:hAnsi="Arial"/>
                <w:sz w:val="22"/>
                <w:szCs w:val="22"/>
                <w:lang w:bidi="en-US"/>
              </w:rPr>
              <w:t xml:space="preserve">des phrases complètes, </w:t>
            </w:r>
            <w:r w:rsidR="00567774" w:rsidRPr="009651C5">
              <w:rPr>
                <w:rFonts w:ascii="Arial" w:hAnsi="Arial"/>
                <w:sz w:val="22"/>
                <w:szCs w:val="22"/>
                <w:lang w:bidi="en-US"/>
              </w:rPr>
              <w:t>bien construites</w:t>
            </w:r>
            <w:r w:rsidR="00567774">
              <w:rPr>
                <w:rFonts w:ascii="Arial" w:hAnsi="Arial"/>
                <w:sz w:val="22"/>
                <w:szCs w:val="22"/>
                <w:lang w:bidi="en-US"/>
              </w:rPr>
              <w:t>, et détaillées</w:t>
            </w:r>
            <w:r w:rsidR="00567774" w:rsidRPr="009651C5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203" w:type="dxa"/>
          </w:tcPr>
          <w:p w14:paraId="4EDC689F" w14:textId="77777777" w:rsidR="00D23DCE" w:rsidRPr="009651C5" w:rsidRDefault="00D23DCE" w:rsidP="00D23D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2"/>
                <w:szCs w:val="22"/>
                <w:lang w:bidi="en-US"/>
              </w:rPr>
            </w:pPr>
          </w:p>
          <w:p w14:paraId="4AEB9C66" w14:textId="3008C15E" w:rsidR="00D23DCE" w:rsidRPr="009651C5" w:rsidRDefault="00D23DCE" w:rsidP="00D23DCE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</w:rPr>
              <w:t>•</w:t>
            </w:r>
            <w:r w:rsidRPr="009651C5">
              <w:rPr>
                <w:rFonts w:ascii="Arial" w:hAnsi="Arial"/>
                <w:sz w:val="22"/>
                <w:szCs w:val="22"/>
                <w:lang w:bidi="en-US"/>
              </w:rPr>
              <w:t xml:space="preserve">utilise souvent </w:t>
            </w:r>
            <w:r w:rsidR="00567774">
              <w:rPr>
                <w:rFonts w:ascii="Arial" w:hAnsi="Arial"/>
                <w:sz w:val="22"/>
                <w:szCs w:val="22"/>
                <w:lang w:bidi="en-US"/>
              </w:rPr>
              <w:t xml:space="preserve">des phrases complètes, </w:t>
            </w:r>
            <w:r w:rsidR="00567774" w:rsidRPr="009651C5">
              <w:rPr>
                <w:rFonts w:ascii="Arial" w:hAnsi="Arial"/>
                <w:sz w:val="22"/>
                <w:szCs w:val="22"/>
                <w:lang w:bidi="en-US"/>
              </w:rPr>
              <w:t>bien construites</w:t>
            </w:r>
            <w:r w:rsidR="00567774">
              <w:rPr>
                <w:rFonts w:ascii="Arial" w:hAnsi="Arial"/>
                <w:sz w:val="22"/>
                <w:szCs w:val="22"/>
                <w:lang w:bidi="en-US"/>
              </w:rPr>
              <w:t>, et détaillées</w:t>
            </w:r>
          </w:p>
        </w:tc>
        <w:tc>
          <w:tcPr>
            <w:tcW w:w="2204" w:type="dxa"/>
          </w:tcPr>
          <w:p w14:paraId="4BDBD1BE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</w:p>
          <w:p w14:paraId="420652AD" w14:textId="77777777" w:rsidR="00D23DCE" w:rsidRPr="009651C5" w:rsidRDefault="00D23DCE" w:rsidP="00D23DCE">
            <w:pPr>
              <w:rPr>
                <w:rFonts w:ascii="Arial" w:hAnsi="Arial"/>
                <w:sz w:val="22"/>
                <w:szCs w:val="22"/>
                <w:lang w:bidi="en-US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 xml:space="preserve">•utilise presque </w:t>
            </w:r>
          </w:p>
          <w:p w14:paraId="2BA47C45" w14:textId="1E314A56" w:rsidR="00D23DCE" w:rsidRPr="009651C5" w:rsidRDefault="00D23DCE" w:rsidP="00D23DCE">
            <w:pPr>
              <w:rPr>
                <w:rFonts w:ascii="Arial" w:hAnsi="Arial"/>
                <w:sz w:val="22"/>
                <w:szCs w:val="22"/>
              </w:rPr>
            </w:pPr>
            <w:r w:rsidRPr="009651C5">
              <w:rPr>
                <w:rFonts w:ascii="Arial" w:hAnsi="Arial"/>
                <w:sz w:val="22"/>
                <w:szCs w:val="22"/>
                <w:lang w:bidi="en-US"/>
              </w:rPr>
              <w:t xml:space="preserve"> toujours </w:t>
            </w:r>
            <w:r w:rsidR="00567774">
              <w:rPr>
                <w:rFonts w:ascii="Arial" w:hAnsi="Arial"/>
                <w:sz w:val="22"/>
                <w:szCs w:val="22"/>
                <w:lang w:bidi="en-US"/>
              </w:rPr>
              <w:t xml:space="preserve">des phrases complètes, </w:t>
            </w:r>
            <w:r w:rsidR="00567774" w:rsidRPr="009651C5">
              <w:rPr>
                <w:rFonts w:ascii="Arial" w:hAnsi="Arial"/>
                <w:sz w:val="22"/>
                <w:szCs w:val="22"/>
                <w:lang w:bidi="en-US"/>
              </w:rPr>
              <w:t>bien construites</w:t>
            </w:r>
            <w:r w:rsidR="00567774">
              <w:rPr>
                <w:rFonts w:ascii="Arial" w:hAnsi="Arial"/>
                <w:sz w:val="22"/>
                <w:szCs w:val="22"/>
                <w:lang w:bidi="en-US"/>
              </w:rPr>
              <w:t>, et détaillées</w:t>
            </w:r>
          </w:p>
        </w:tc>
      </w:tr>
    </w:tbl>
    <w:p w14:paraId="78031B1D" w14:textId="3BBBE802" w:rsidR="001C06D1" w:rsidRDefault="001C06D1" w:rsidP="001C06D1">
      <w:pPr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/1</w:t>
      </w:r>
      <w:r w:rsidRPr="00101153">
        <w:rPr>
          <w:rFonts w:ascii="Arial" w:hAnsi="Arial"/>
          <w:b/>
        </w:rPr>
        <w:t>0</w:t>
      </w:r>
    </w:p>
    <w:p w14:paraId="72C2712E" w14:textId="77777777" w:rsidR="009651C5" w:rsidRDefault="009651C5" w:rsidP="001C06D1">
      <w:pPr>
        <w:jc w:val="right"/>
        <w:rPr>
          <w:rFonts w:ascii="Arial" w:hAnsi="Arial"/>
          <w:b/>
        </w:rPr>
      </w:pPr>
    </w:p>
    <w:p w14:paraId="287CDE22" w14:textId="210E7988" w:rsidR="009651C5" w:rsidRPr="00101153" w:rsidRDefault="009651C5" w:rsidP="001C06D1">
      <w:pPr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(60 points en total)</w:t>
      </w:r>
    </w:p>
    <w:p w14:paraId="20A83A6A" w14:textId="77777777" w:rsidR="00D41E0A" w:rsidRPr="00877352" w:rsidRDefault="00D41E0A" w:rsidP="00877352">
      <w:pPr>
        <w:rPr>
          <w:rFonts w:ascii="Arial" w:hAnsi="Arial"/>
        </w:rPr>
      </w:pPr>
    </w:p>
    <w:sectPr w:rsidR="00D41E0A" w:rsidRPr="00877352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52"/>
    <w:rsid w:val="00084B93"/>
    <w:rsid w:val="000E589C"/>
    <w:rsid w:val="00101153"/>
    <w:rsid w:val="0014035A"/>
    <w:rsid w:val="001C06D1"/>
    <w:rsid w:val="001F7882"/>
    <w:rsid w:val="0022749A"/>
    <w:rsid w:val="00230005"/>
    <w:rsid w:val="002A60DE"/>
    <w:rsid w:val="002C1C3F"/>
    <w:rsid w:val="004629F6"/>
    <w:rsid w:val="00534E63"/>
    <w:rsid w:val="00567774"/>
    <w:rsid w:val="005E697E"/>
    <w:rsid w:val="005F630D"/>
    <w:rsid w:val="00646A3B"/>
    <w:rsid w:val="00817BC4"/>
    <w:rsid w:val="00877352"/>
    <w:rsid w:val="009651C5"/>
    <w:rsid w:val="00983BDB"/>
    <w:rsid w:val="00A056B9"/>
    <w:rsid w:val="00A32FFD"/>
    <w:rsid w:val="00AD30D9"/>
    <w:rsid w:val="00B723AC"/>
    <w:rsid w:val="00D23DCE"/>
    <w:rsid w:val="00D41E0A"/>
    <w:rsid w:val="00DC0FE6"/>
    <w:rsid w:val="00EF23AD"/>
    <w:rsid w:val="00F02DB4"/>
    <w:rsid w:val="00F67100"/>
    <w:rsid w:val="00F85557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252E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8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8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582</Words>
  <Characters>3321</Characters>
  <Application>Microsoft Macintosh Word</Application>
  <DocSecurity>0</DocSecurity>
  <Lines>27</Lines>
  <Paragraphs>7</Paragraphs>
  <ScaleCrop>false</ScaleCrop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27</cp:revision>
  <dcterms:created xsi:type="dcterms:W3CDTF">2018-01-10T06:39:00Z</dcterms:created>
  <dcterms:modified xsi:type="dcterms:W3CDTF">2018-01-10T11:46:00Z</dcterms:modified>
</cp:coreProperties>
</file>